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14D6" w14:textId="77777777" w:rsidR="00D91414" w:rsidRPr="003E5831" w:rsidRDefault="00EA0200" w:rsidP="00053972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für die strukturierte Besprechung </w:t>
      </w:r>
      <w:r w:rsidR="00C4615B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FF51A3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</w:t>
      </w:r>
      <w:r w:rsidR="00AC6722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in</w:t>
      </w:r>
      <w:r w:rsidR="00FF51A3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="00AC6722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111155B" w14:textId="77777777" w:rsidR="00112A09" w:rsidRPr="003E5831" w:rsidRDefault="00112A09" w:rsidP="004E72D1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676D2610" w14:textId="77777777" w:rsidR="00FE660B" w:rsidRPr="003E5831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Lernende </w:t>
      </w:r>
      <w:r w:rsidR="002B0F0B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</w:t>
      </w:r>
      <w:r w:rsidR="00FF51A3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</w:p>
    <w:p w14:paraId="615A2421" w14:textId="77777777" w:rsidR="00EA0200" w:rsidRPr="003E5831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28EA8A" w14:textId="77777777" w:rsidR="004E72D1" w:rsidRPr="003E5831" w:rsidRDefault="004E72D1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EBAA731" w14:textId="77777777" w:rsidR="00EA0200" w:rsidRPr="003E5831" w:rsidRDefault="00640705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emester 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 Besprechung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1"/>
    </w:p>
    <w:p w14:paraId="09ACF4B2" w14:textId="77777777" w:rsidR="00EA0200" w:rsidRPr="003E5831" w:rsidRDefault="00EA0200" w:rsidP="004E72D1">
      <w:pPr>
        <w:pBdr>
          <w:bottom w:val="single" w:sz="4" w:space="1" w:color="000000"/>
        </w:pBd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B3407BC" w14:textId="77777777" w:rsidR="00EA0200" w:rsidRPr="003E5831" w:rsidRDefault="00EA0200" w:rsidP="004E72D1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19A48B" w14:textId="77777777" w:rsidR="00EA0200" w:rsidRPr="003E5831" w:rsidRDefault="00EA0200" w:rsidP="004E72D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Einschätzung der </w:t>
      </w:r>
      <w:r w:rsidR="009E307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ak</w:t>
      </w:r>
      <w:r w:rsidR="001813F6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t</w:t>
      </w:r>
      <w:r w:rsidR="009E307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u</w:t>
      </w:r>
      <w:r w:rsidR="001813F6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ellen</w:t>
      </w:r>
      <w:r w:rsidR="004E72D1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Themen</w:t>
      </w:r>
    </w:p>
    <w:tbl>
      <w:tblPr>
        <w:tblW w:w="144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1851"/>
        <w:gridCol w:w="1784"/>
        <w:gridCol w:w="3594"/>
        <w:gridCol w:w="3594"/>
      </w:tblGrid>
      <w:tr w:rsidR="003E5831" w:rsidRPr="003E5831" w14:paraId="7B6C0CAA" w14:textId="77777777" w:rsidTr="001A0357">
        <w:tc>
          <w:tcPr>
            <w:tcW w:w="3593" w:type="dxa"/>
            <w:shd w:val="clear" w:color="auto" w:fill="auto"/>
          </w:tcPr>
          <w:p w14:paraId="40CA3BE4" w14:textId="77777777" w:rsidR="00D31DE2" w:rsidRPr="003E5831" w:rsidRDefault="00D31DE2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Kompetenzen (Fähigkeiten, Haltungen) / Ziele / Themen </w:t>
            </w:r>
          </w:p>
        </w:tc>
        <w:tc>
          <w:tcPr>
            <w:tcW w:w="1851" w:type="dxa"/>
            <w:shd w:val="clear" w:color="auto" w:fill="auto"/>
          </w:tcPr>
          <w:p w14:paraId="29687A0A" w14:textId="77777777" w:rsidR="00D31DE2" w:rsidRPr="003E5831" w:rsidRDefault="001813F6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Selbsteinschätzung</w:t>
            </w:r>
            <w:r w:rsidR="00D31DE2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Lernende 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/ Lernender</w:t>
            </w:r>
          </w:p>
        </w:tc>
        <w:tc>
          <w:tcPr>
            <w:tcW w:w="1784" w:type="dxa"/>
          </w:tcPr>
          <w:p w14:paraId="281E8DCD" w14:textId="77777777" w:rsidR="00FF51A3" w:rsidRPr="003E5831" w:rsidRDefault="00D31DE2" w:rsidP="001813F6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Fremd</w:t>
            </w:r>
            <w:r w:rsidR="001813F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einschätzung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br/>
              <w:t>Berufsbildnerin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/ 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br/>
              <w:t>Berufsbildner</w:t>
            </w:r>
          </w:p>
        </w:tc>
        <w:tc>
          <w:tcPr>
            <w:tcW w:w="3594" w:type="dxa"/>
            <w:shd w:val="clear" w:color="auto" w:fill="auto"/>
          </w:tcPr>
          <w:p w14:paraId="3732C5D8" w14:textId="77777777" w:rsidR="00D31DE2" w:rsidRPr="003E5831" w:rsidRDefault="00D31DE2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Beurteilung in Worten</w:t>
            </w:r>
          </w:p>
        </w:tc>
        <w:tc>
          <w:tcPr>
            <w:tcW w:w="3594" w:type="dxa"/>
            <w:shd w:val="clear" w:color="auto" w:fill="auto"/>
          </w:tcPr>
          <w:p w14:paraId="31DCB72D" w14:textId="77777777" w:rsidR="00D31DE2" w:rsidRPr="003E5831" w:rsidRDefault="00462567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Ziele / </w:t>
            </w:r>
            <w:r w:rsidR="00D31DE2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Massnahmen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/ Abmachungen</w:t>
            </w:r>
          </w:p>
        </w:tc>
      </w:tr>
      <w:tr w:rsidR="003E5831" w:rsidRPr="003E5831" w14:paraId="45ED769A" w14:textId="77777777" w:rsidTr="001A0357">
        <w:tc>
          <w:tcPr>
            <w:tcW w:w="3593" w:type="dxa"/>
            <w:shd w:val="clear" w:color="auto" w:fill="auto"/>
          </w:tcPr>
          <w:p w14:paraId="7B2ED55B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4EBC112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bookmarkEnd w:id="2"/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FEAB9D8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0AE8618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0FF2F5A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76C7C210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686CE64F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34CC4056" w14:textId="77777777" w:rsidR="00FE660B" w:rsidRPr="003E5831" w:rsidRDefault="00682768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1ACD02B4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5196392E" w14:textId="77777777" w:rsidTr="001A0357">
        <w:tc>
          <w:tcPr>
            <w:tcW w:w="3593" w:type="dxa"/>
            <w:shd w:val="clear" w:color="auto" w:fill="auto"/>
          </w:tcPr>
          <w:p w14:paraId="41EBC92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0D91143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1C1788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4639476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1E761AE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33F2145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6903F977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5886479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32751AE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32361ED3" w14:textId="77777777" w:rsidTr="001A0357">
        <w:tc>
          <w:tcPr>
            <w:tcW w:w="3593" w:type="dxa"/>
            <w:shd w:val="clear" w:color="auto" w:fill="auto"/>
          </w:tcPr>
          <w:p w14:paraId="0B1C8011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5F69C44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779C735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4800F737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6818DE8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D1CFFCA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7C8DA4B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60F4495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16AE27B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7162CFC8" w14:textId="77777777" w:rsidTr="001A0357">
        <w:tc>
          <w:tcPr>
            <w:tcW w:w="3593" w:type="dxa"/>
            <w:shd w:val="clear" w:color="auto" w:fill="auto"/>
          </w:tcPr>
          <w:p w14:paraId="614956D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5595A6A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692692F4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07E08F6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4CE955E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2E924F3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3DF512C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7DDEE99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6BB3F24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7CA43803" w14:textId="77777777" w:rsidTr="001A0357">
        <w:tc>
          <w:tcPr>
            <w:tcW w:w="3593" w:type="dxa"/>
            <w:shd w:val="clear" w:color="auto" w:fill="auto"/>
          </w:tcPr>
          <w:p w14:paraId="76CA0FD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40CE590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473A957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2D8414D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3F1FB76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3ECB883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2136713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40A30C4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4A1AAE7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4305C60C" w14:textId="77777777" w:rsidR="003E5831" w:rsidRPr="003E5831" w:rsidRDefault="003E5831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4F8B970C" w14:textId="77777777" w:rsidR="008E555E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lastRenderedPageBreak/>
        <w:t>Was gilt es zu klären?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3E5831" w14:paraId="770BE04C" w14:textId="77777777" w:rsidTr="001A0357">
        <w:trPr>
          <w:trHeight w:val="283"/>
        </w:trPr>
        <w:tc>
          <w:tcPr>
            <w:tcW w:w="7227" w:type="dxa"/>
          </w:tcPr>
          <w:p w14:paraId="392E7549" w14:textId="77777777" w:rsidR="00F929C5" w:rsidRPr="003E5831" w:rsidRDefault="00EA0200" w:rsidP="002B0F0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Sicht </w:t>
            </w:r>
            <w:r w:rsidR="004E72D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Lernende </w:t>
            </w:r>
            <w:r w:rsidR="002B0F0B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/ Lernender</w:t>
            </w:r>
          </w:p>
        </w:tc>
        <w:tc>
          <w:tcPr>
            <w:tcW w:w="7227" w:type="dxa"/>
          </w:tcPr>
          <w:p w14:paraId="465647C3" w14:textId="77777777" w:rsidR="00EA0200" w:rsidRPr="003E5831" w:rsidRDefault="00EA0200" w:rsidP="009C759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Sicht Berufsbildner</w:t>
            </w:r>
            <w:r w:rsidR="004E72D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</w:t>
            </w:r>
            <w:r w:rsidR="009C759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 / Berufsbildner</w:t>
            </w:r>
          </w:p>
        </w:tc>
      </w:tr>
      <w:tr w:rsidR="003E5831" w:rsidRPr="003E5831" w14:paraId="407456F7" w14:textId="77777777" w:rsidTr="001A0357">
        <w:trPr>
          <w:trHeight w:val="283"/>
        </w:trPr>
        <w:tc>
          <w:tcPr>
            <w:tcW w:w="7227" w:type="dxa"/>
          </w:tcPr>
          <w:p w14:paraId="1DA8C95C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6F418ABD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1DF62B04" w14:textId="77777777" w:rsidTr="001A0357">
        <w:trPr>
          <w:trHeight w:val="283"/>
        </w:trPr>
        <w:tc>
          <w:tcPr>
            <w:tcW w:w="7227" w:type="dxa"/>
          </w:tcPr>
          <w:p w14:paraId="4A39278F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0DAF6D06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139F8434" w14:textId="77777777" w:rsidTr="001A0357">
        <w:trPr>
          <w:trHeight w:val="283"/>
        </w:trPr>
        <w:tc>
          <w:tcPr>
            <w:tcW w:w="7227" w:type="dxa"/>
          </w:tcPr>
          <w:p w14:paraId="07DCF5E6" w14:textId="77777777"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2D229EF" w14:textId="77777777"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99F7237" w14:textId="77777777" w:rsidR="004E72D1" w:rsidRPr="003E5831" w:rsidRDefault="00822A64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Wie</w:t>
      </w:r>
      <w:r w:rsidR="00F929C5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können wir Sie </w:t>
      </w:r>
      <w:r w:rsidR="0063722C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in Ihrem</w:t>
      </w:r>
      <w:r w:rsidR="00EA0200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Lernprozess</w:t>
      </w:r>
      <w:r w:rsidR="00F929C5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unterstützen?</w:t>
      </w:r>
    </w:p>
    <w:tbl>
      <w:tblPr>
        <w:tblW w:w="1446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4469"/>
      </w:tblGrid>
      <w:tr w:rsidR="003E5831" w:rsidRPr="003E5831" w14:paraId="4909EAE6" w14:textId="77777777" w:rsidTr="00ED784B">
        <w:tc>
          <w:tcPr>
            <w:tcW w:w="14469" w:type="dxa"/>
          </w:tcPr>
          <w:p w14:paraId="24ED9215" w14:textId="77777777" w:rsidR="00EA0200" w:rsidRPr="003E5831" w:rsidRDefault="00EA0200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4002D0B4" w14:textId="77777777" w:rsidTr="00ED784B">
        <w:tc>
          <w:tcPr>
            <w:tcW w:w="14469" w:type="dxa"/>
          </w:tcPr>
          <w:p w14:paraId="1C854708" w14:textId="77777777"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bookmarkStart w:id="3" w:name="_GoBack"/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bookmarkEnd w:id="3"/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65FE131D" w14:textId="77777777" w:rsidTr="00ED784B">
        <w:tc>
          <w:tcPr>
            <w:tcW w:w="14469" w:type="dxa"/>
          </w:tcPr>
          <w:p w14:paraId="470D5837" w14:textId="77777777"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303745" w14:textId="77777777" w:rsidR="004E72D1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… und was ich noch sagen wollte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3E5831" w14:paraId="5401BB61" w14:textId="77777777" w:rsidTr="001A0357">
        <w:trPr>
          <w:trHeight w:val="283"/>
        </w:trPr>
        <w:tc>
          <w:tcPr>
            <w:tcW w:w="7227" w:type="dxa"/>
          </w:tcPr>
          <w:p w14:paraId="57C535F2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Sicht </w:t>
            </w:r>
            <w:r w:rsidR="00060D36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Lernende / Lernender</w:t>
            </w:r>
          </w:p>
        </w:tc>
        <w:tc>
          <w:tcPr>
            <w:tcW w:w="7227" w:type="dxa"/>
          </w:tcPr>
          <w:p w14:paraId="43B363A0" w14:textId="77777777" w:rsidR="00F929C5" w:rsidRPr="003E5831" w:rsidRDefault="00F929C5" w:rsidP="00D84A1D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Sicht Berufsbildnerin</w:t>
            </w:r>
            <w:r w:rsidR="00D84A1D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 / </w:t>
            </w:r>
            <w:r w:rsidR="00D84A1D"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Berufsbildner</w:t>
            </w:r>
          </w:p>
        </w:tc>
      </w:tr>
      <w:tr w:rsidR="003E5831" w:rsidRPr="003E5831" w14:paraId="105B0041" w14:textId="77777777" w:rsidTr="001A0357">
        <w:trPr>
          <w:trHeight w:val="283"/>
        </w:trPr>
        <w:tc>
          <w:tcPr>
            <w:tcW w:w="7227" w:type="dxa"/>
          </w:tcPr>
          <w:p w14:paraId="617E524D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6283A8D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1A5F6A3E" w14:textId="77777777" w:rsidTr="001A0357">
        <w:trPr>
          <w:trHeight w:val="283"/>
        </w:trPr>
        <w:tc>
          <w:tcPr>
            <w:tcW w:w="7227" w:type="dxa"/>
          </w:tcPr>
          <w:p w14:paraId="0E25669A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BDDE322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11C7F466" w14:textId="77777777" w:rsidTr="001A0357">
        <w:trPr>
          <w:trHeight w:val="283"/>
        </w:trPr>
        <w:tc>
          <w:tcPr>
            <w:tcW w:w="7227" w:type="dxa"/>
          </w:tcPr>
          <w:p w14:paraId="597B8CA9" w14:textId="77777777"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73D01BD0" w14:textId="77777777"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EF7AE05" w14:textId="77777777" w:rsidR="00F929C5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Vorgesehenes Datum nächste Besprec</w:t>
      </w:r>
      <w:r w:rsidR="004E72D1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hung</w:t>
      </w: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ab/>
      </w:r>
    </w:p>
    <w:p w14:paraId="3EDBBBCD" w14:textId="77777777" w:rsidR="00EA0200" w:rsidRPr="003E5831" w:rsidRDefault="00EA0200" w:rsidP="00F929C5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4"/>
    </w:p>
    <w:p w14:paraId="0EC073FA" w14:textId="77777777" w:rsidR="00EA0200" w:rsidRPr="003E5831" w:rsidRDefault="00EA0200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82E02C2" w14:textId="77777777" w:rsidR="00FE660B" w:rsidRPr="003E5831" w:rsidRDefault="00FE660B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82C8425" w14:textId="77777777" w:rsidR="00EA0200" w:rsidRPr="003E5831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>Datum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  <w:t xml:space="preserve">Unterschrift </w:t>
      </w:r>
      <w:r w:rsidR="00060D36" w:rsidRPr="003E5831">
        <w:rPr>
          <w:rFonts w:ascii="Arial" w:eastAsia="Times New Roman" w:hAnsi="Arial" w:cs="Arial"/>
          <w:color w:val="000000" w:themeColor="text1"/>
          <w:sz w:val="20"/>
          <w:szCs w:val="20"/>
          <w:lang w:val="de-CH" w:eastAsia="de-DE" w:bidi="ar-SA"/>
        </w:rPr>
        <w:t>Lernende / Lernender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  <w:t>Unterschrift Berufsbildnerin</w:t>
      </w:r>
      <w:r w:rsidR="00FF51A3"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 xml:space="preserve"> / Berufsbildner</w:t>
      </w:r>
    </w:p>
    <w:p w14:paraId="0ED67E13" w14:textId="77777777" w:rsidR="00EA0200" w:rsidRPr="003E5831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5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6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instrText xml:space="preserve">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7"/>
    </w:p>
    <w:p w14:paraId="55AF5154" w14:textId="77777777" w:rsidR="001F56CB" w:rsidRPr="003E5831" w:rsidRDefault="001F56CB" w:rsidP="00F929C5">
      <w:pPr>
        <w:rPr>
          <w:color w:val="000000" w:themeColor="text1"/>
          <w:sz w:val="20"/>
          <w:szCs w:val="20"/>
          <w:lang w:val="de-CH"/>
        </w:rPr>
      </w:pPr>
    </w:p>
    <w:sectPr w:rsidR="001F56CB" w:rsidRPr="003E5831" w:rsidSect="003E583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8F763" w14:textId="77777777" w:rsidR="00112A09" w:rsidRDefault="00112A09" w:rsidP="00E629F7">
      <w:r>
        <w:separator/>
      </w:r>
    </w:p>
  </w:endnote>
  <w:endnote w:type="continuationSeparator" w:id="0">
    <w:p w14:paraId="491CEBEE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9873" w14:textId="70234221" w:rsidR="001F56CB" w:rsidRPr="00CF6371" w:rsidRDefault="00ED784B" w:rsidP="00CF6371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CF6371" w:rsidRPr="00CF6371">
          <w:rPr>
            <w:rFonts w:ascii="Arial" w:hAnsi="Arial" w:cs="Arial"/>
            <w:sz w:val="16"/>
            <w:szCs w:val="16"/>
          </w:rPr>
          <w:fldChar w:fldCharType="begin"/>
        </w:r>
        <w:r w:rsidR="00CF6371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CF6371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F54968">
          <w:rPr>
            <w:rFonts w:ascii="Arial" w:hAnsi="Arial" w:cs="Arial"/>
            <w:noProof/>
            <w:sz w:val="16"/>
            <w:szCs w:val="16"/>
            <w:lang w:val="de-CH"/>
          </w:rPr>
          <w:t>AGS 04 Formular für die strukturierte Besprechung_Version 1.0</w:t>
        </w:r>
        <w:r w:rsidR="00CF6371" w:rsidRPr="00CF6371">
          <w:rPr>
            <w:rFonts w:ascii="Arial" w:hAnsi="Arial" w:cs="Arial"/>
            <w:sz w:val="16"/>
            <w:szCs w:val="16"/>
          </w:rPr>
          <w:fldChar w:fldCharType="end"/>
        </w:r>
        <w:r w:rsidR="00CF6371" w:rsidRPr="00CF6371">
          <w:rPr>
            <w:rFonts w:ascii="Arial" w:hAnsi="Arial" w:cs="Arial"/>
            <w:lang w:val="de-CH"/>
          </w:rPr>
          <w:tab/>
        </w:r>
        <w:r w:rsidR="00CF6371" w:rsidRPr="00CF6371">
          <w:rPr>
            <w:rFonts w:ascii="Arial" w:hAnsi="Arial" w:cs="Arial"/>
            <w:bCs/>
          </w:rPr>
          <w:fldChar w:fldCharType="begin"/>
        </w:r>
        <w:r w:rsidR="00CF6371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CF6371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CF6371" w:rsidRPr="00CF6371">
          <w:rPr>
            <w:rFonts w:ascii="Arial" w:hAnsi="Arial" w:cs="Arial"/>
            <w:bCs/>
          </w:rPr>
          <w:fldChar w:fldCharType="end"/>
        </w:r>
      </w:sdtContent>
    </w:sdt>
    <w:r w:rsidR="00CF6371" w:rsidRPr="00CF6371">
      <w:rPr>
        <w:rFonts w:ascii="Arial" w:hAnsi="Arial" w:cs="Arial"/>
        <w:lang w:val="de-CH"/>
      </w:rPr>
      <w:t>/</w:t>
    </w:r>
    <w:r w:rsidR="00CF6371" w:rsidRPr="00CF6371">
      <w:rPr>
        <w:rFonts w:ascii="Arial" w:hAnsi="Arial" w:cs="Arial"/>
      </w:rPr>
      <w:fldChar w:fldCharType="begin"/>
    </w:r>
    <w:r w:rsidR="00CF6371" w:rsidRPr="00CF6371">
      <w:rPr>
        <w:rFonts w:ascii="Arial" w:hAnsi="Arial" w:cs="Arial"/>
        <w:lang w:val="de-CH"/>
      </w:rPr>
      <w:instrText xml:space="preserve"> NUMPAGES   \* MERGEFORMAT </w:instrText>
    </w:r>
    <w:r w:rsidR="00CF6371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CF6371" w:rsidRPr="00CF6371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7496D" w14:textId="7AA68687" w:rsidR="001F56CB" w:rsidRPr="00CF6371" w:rsidRDefault="00ED784B" w:rsidP="00CF6371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1050063399"/>
        <w:docPartObj>
          <w:docPartGallery w:val="Page Numbers (Bottom of Page)"/>
          <w:docPartUnique/>
        </w:docPartObj>
      </w:sdtPr>
      <w:sdtEndPr/>
      <w:sdtContent>
        <w:r w:rsidR="00CF6371" w:rsidRPr="00CF6371">
          <w:rPr>
            <w:rFonts w:ascii="Arial" w:hAnsi="Arial" w:cs="Arial"/>
            <w:sz w:val="16"/>
            <w:szCs w:val="16"/>
          </w:rPr>
          <w:fldChar w:fldCharType="begin"/>
        </w:r>
        <w:r w:rsidR="00CF6371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CF6371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F54968">
          <w:rPr>
            <w:rFonts w:ascii="Arial" w:hAnsi="Arial" w:cs="Arial"/>
            <w:noProof/>
            <w:sz w:val="16"/>
            <w:szCs w:val="16"/>
            <w:lang w:val="de-CH"/>
          </w:rPr>
          <w:t>AGS 04 Formular für die strukturierte Besprechung_Version 1.0</w:t>
        </w:r>
        <w:r w:rsidR="00CF6371" w:rsidRPr="00CF6371">
          <w:rPr>
            <w:rFonts w:ascii="Arial" w:hAnsi="Arial" w:cs="Arial"/>
            <w:sz w:val="16"/>
            <w:szCs w:val="16"/>
          </w:rPr>
          <w:fldChar w:fldCharType="end"/>
        </w:r>
        <w:r w:rsidR="00CF6371" w:rsidRPr="00CF6371">
          <w:rPr>
            <w:rFonts w:ascii="Arial" w:hAnsi="Arial" w:cs="Arial"/>
            <w:lang w:val="de-CH"/>
          </w:rPr>
          <w:tab/>
        </w:r>
        <w:r w:rsidR="00CF6371" w:rsidRPr="00CF6371">
          <w:rPr>
            <w:rFonts w:ascii="Arial" w:hAnsi="Arial" w:cs="Arial"/>
            <w:bCs/>
          </w:rPr>
          <w:fldChar w:fldCharType="begin"/>
        </w:r>
        <w:r w:rsidR="00CF6371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CF6371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CF6371" w:rsidRPr="00CF6371">
          <w:rPr>
            <w:rFonts w:ascii="Arial" w:hAnsi="Arial" w:cs="Arial"/>
            <w:bCs/>
          </w:rPr>
          <w:fldChar w:fldCharType="end"/>
        </w:r>
      </w:sdtContent>
    </w:sdt>
    <w:r w:rsidR="00CF6371" w:rsidRPr="00CF6371">
      <w:rPr>
        <w:rFonts w:ascii="Arial" w:hAnsi="Arial" w:cs="Arial"/>
        <w:lang w:val="de-CH"/>
      </w:rPr>
      <w:t>/</w:t>
    </w:r>
    <w:r w:rsidR="00CF6371" w:rsidRPr="00CF6371">
      <w:rPr>
        <w:rFonts w:ascii="Arial" w:hAnsi="Arial" w:cs="Arial"/>
      </w:rPr>
      <w:fldChar w:fldCharType="begin"/>
    </w:r>
    <w:r w:rsidR="00CF6371" w:rsidRPr="00CF6371">
      <w:rPr>
        <w:rFonts w:ascii="Arial" w:hAnsi="Arial" w:cs="Arial"/>
        <w:lang w:val="de-CH"/>
      </w:rPr>
      <w:instrText xml:space="preserve"> NUMPAGES   \* MERGEFORMAT </w:instrText>
    </w:r>
    <w:r w:rsidR="00CF6371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CF6371" w:rsidRPr="00CF637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CC1E" w14:textId="77777777" w:rsidR="00112A09" w:rsidRDefault="00112A09" w:rsidP="00E629F7">
      <w:r>
        <w:separator/>
      </w:r>
    </w:p>
  </w:footnote>
  <w:footnote w:type="continuationSeparator" w:id="0">
    <w:p w14:paraId="1A626971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2798" w14:textId="77777777" w:rsidR="00CF6371" w:rsidRDefault="00CF6371" w:rsidP="00CF6371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65D05F9" wp14:editId="59BAF7FF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4C8E9F8" wp14:editId="5AC4C45B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A5DB0C" w14:textId="77777777" w:rsidR="003E5831" w:rsidRPr="00CC1E1C" w:rsidRDefault="003E5831" w:rsidP="00B37BAB">
    <w:pPr>
      <w:pStyle w:val="Kopfzeile"/>
      <w:tabs>
        <w:tab w:val="clear" w:pos="4536"/>
        <w:tab w:val="clear" w:pos="9072"/>
        <w:tab w:val="right" w:pos="14320"/>
      </w:tabs>
    </w:pPr>
  </w:p>
  <w:p w14:paraId="09D11342" w14:textId="77777777" w:rsidR="001F56CB" w:rsidRPr="003E5831" w:rsidRDefault="001F56CB" w:rsidP="003E58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282F" w14:textId="77777777" w:rsidR="00B37BAB" w:rsidRDefault="00B37BAB" w:rsidP="00B37BAB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9ADBB3D" wp14:editId="28F4E762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65D545F" wp14:editId="557A9C13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D1449B" w14:textId="77777777" w:rsidR="00053972" w:rsidRPr="003E5831" w:rsidRDefault="00B37BAB" w:rsidP="00B37BAB">
    <w:pPr>
      <w:pStyle w:val="Kopfzeile"/>
      <w:tabs>
        <w:tab w:val="clear" w:pos="4536"/>
        <w:tab w:val="clear" w:pos="9072"/>
        <w:tab w:val="right" w:pos="143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pGMAl964VkfGzqbHeNs7J1rAnQ0h4MYBPcwddEePg/vVDjZdpydlgcWaCw/Ojju3JlMfFUJzKW6k8okyPJzsg==" w:salt="GqKqxkKBOeeQxFmc8lz6V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37227"/>
    <w:rsid w:val="000424B8"/>
    <w:rsid w:val="00050A55"/>
    <w:rsid w:val="00053972"/>
    <w:rsid w:val="00060D36"/>
    <w:rsid w:val="000911B6"/>
    <w:rsid w:val="00112A09"/>
    <w:rsid w:val="00127B30"/>
    <w:rsid w:val="001813F6"/>
    <w:rsid w:val="001817C4"/>
    <w:rsid w:val="00181C58"/>
    <w:rsid w:val="001A0357"/>
    <w:rsid w:val="001F163D"/>
    <w:rsid w:val="001F56CB"/>
    <w:rsid w:val="00264C5C"/>
    <w:rsid w:val="00282354"/>
    <w:rsid w:val="00287FB3"/>
    <w:rsid w:val="002B0F0B"/>
    <w:rsid w:val="00356A71"/>
    <w:rsid w:val="003834F1"/>
    <w:rsid w:val="00392D45"/>
    <w:rsid w:val="003E3F0D"/>
    <w:rsid w:val="003E5831"/>
    <w:rsid w:val="003E78D0"/>
    <w:rsid w:val="00462567"/>
    <w:rsid w:val="004765E6"/>
    <w:rsid w:val="004E72D1"/>
    <w:rsid w:val="005601D0"/>
    <w:rsid w:val="00567B48"/>
    <w:rsid w:val="00577FDE"/>
    <w:rsid w:val="006112FA"/>
    <w:rsid w:val="00616BB4"/>
    <w:rsid w:val="0063722C"/>
    <w:rsid w:val="00640705"/>
    <w:rsid w:val="00682768"/>
    <w:rsid w:val="006B1B80"/>
    <w:rsid w:val="00760D77"/>
    <w:rsid w:val="00783075"/>
    <w:rsid w:val="00822A64"/>
    <w:rsid w:val="00880F3B"/>
    <w:rsid w:val="00896235"/>
    <w:rsid w:val="00896F26"/>
    <w:rsid w:val="008B63A7"/>
    <w:rsid w:val="008D0299"/>
    <w:rsid w:val="008E0548"/>
    <w:rsid w:val="008E555E"/>
    <w:rsid w:val="00902EA2"/>
    <w:rsid w:val="009219D4"/>
    <w:rsid w:val="009538A4"/>
    <w:rsid w:val="009553F7"/>
    <w:rsid w:val="0099361F"/>
    <w:rsid w:val="009B05AD"/>
    <w:rsid w:val="009C7591"/>
    <w:rsid w:val="009E3079"/>
    <w:rsid w:val="00A16CC4"/>
    <w:rsid w:val="00A80E4C"/>
    <w:rsid w:val="00A8136E"/>
    <w:rsid w:val="00AA3514"/>
    <w:rsid w:val="00AC56B4"/>
    <w:rsid w:val="00AC6722"/>
    <w:rsid w:val="00B171C2"/>
    <w:rsid w:val="00B37BAB"/>
    <w:rsid w:val="00BB202D"/>
    <w:rsid w:val="00BB63F9"/>
    <w:rsid w:val="00C4615B"/>
    <w:rsid w:val="00C67FAC"/>
    <w:rsid w:val="00C7703B"/>
    <w:rsid w:val="00C807D8"/>
    <w:rsid w:val="00C95E1D"/>
    <w:rsid w:val="00CB0FBC"/>
    <w:rsid w:val="00CC12BB"/>
    <w:rsid w:val="00CC4120"/>
    <w:rsid w:val="00CF6371"/>
    <w:rsid w:val="00D31DE2"/>
    <w:rsid w:val="00D84A1D"/>
    <w:rsid w:val="00D91414"/>
    <w:rsid w:val="00DC5BD6"/>
    <w:rsid w:val="00E04B71"/>
    <w:rsid w:val="00E35425"/>
    <w:rsid w:val="00E55B31"/>
    <w:rsid w:val="00E629F7"/>
    <w:rsid w:val="00EA0200"/>
    <w:rsid w:val="00EA257E"/>
    <w:rsid w:val="00ED784B"/>
    <w:rsid w:val="00EE037F"/>
    <w:rsid w:val="00F25656"/>
    <w:rsid w:val="00F54968"/>
    <w:rsid w:val="00F929C5"/>
    <w:rsid w:val="00FE660B"/>
    <w:rsid w:val="00FF18B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4A85B306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6A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A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6A7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A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6A7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8476-A7DD-4297-A845-19F8E358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40</cp:revision>
  <cp:lastPrinted>2021-01-06T08:14:00Z</cp:lastPrinted>
  <dcterms:created xsi:type="dcterms:W3CDTF">2019-11-21T15:34:00Z</dcterms:created>
  <dcterms:modified xsi:type="dcterms:W3CDTF">2021-02-12T10:45:00Z</dcterms:modified>
</cp:coreProperties>
</file>